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spacing w:before="312" w:beforeLines="100" w:line="58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179912121"/>
      <w:r>
        <w:rPr>
          <w:rFonts w:ascii="Times New Roman" w:hAnsi="Times New Roman" w:eastAsia="方正小标宋简体" w:cs="Times New Roman"/>
          <w:sz w:val="44"/>
          <w:szCs w:val="36"/>
        </w:rPr>
        <w:t>智能电网国家科技重大专项2025年度重大攻关需求建议</w:t>
      </w:r>
      <w:r>
        <w:rPr>
          <w:rFonts w:ascii="Times New Roman" w:hAnsi="Times New Roman" w:eastAsia="方正小标宋简体" w:cs="Times New Roman"/>
          <w:sz w:val="44"/>
          <w:szCs w:val="44"/>
        </w:rPr>
        <w:t>汇总表</w:t>
      </w:r>
      <w:bookmarkEnd w:id="0"/>
    </w:p>
    <w:p>
      <w:pPr>
        <w:spacing w:after="156" w:afterLines="50" w:line="588" w:lineRule="exact"/>
        <w:jc w:val="center"/>
        <w:rPr>
          <w:rFonts w:ascii="Times New Roman" w:hAnsi="Times New Roman" w:eastAsia="楷体_GB2312" w:cs="方正小标宋_GBK"/>
          <w:sz w:val="32"/>
          <w:szCs w:val="44"/>
        </w:rPr>
      </w:pPr>
      <w:r>
        <w:rPr>
          <w:rFonts w:hint="eastAsia" w:ascii="Times New Roman" w:hAnsi="Times New Roman" w:eastAsia="楷体_GB2312" w:cs="方正小标宋_GBK"/>
          <w:sz w:val="32"/>
          <w:szCs w:val="44"/>
        </w:rPr>
        <w:t>（模板）</w:t>
      </w:r>
    </w:p>
    <w:p>
      <w:pPr>
        <w:spacing w:after="156" w:afterLines="50" w:line="588" w:lineRule="exact"/>
        <w:rPr>
          <w:rFonts w:hint="eastAsia" w:ascii="Times New Roman" w:hAnsi="Times New Roman" w:eastAsia="楷体_GB2312" w:cs="方正小标宋_GBK"/>
          <w:sz w:val="32"/>
          <w:szCs w:val="44"/>
        </w:rPr>
      </w:pPr>
      <w:r>
        <w:rPr>
          <w:rFonts w:hint="eastAsia" w:ascii="Times New Roman" w:hAnsi="Times New Roman" w:eastAsia="楷体_GB2312" w:cs="方正小标宋_GBK"/>
          <w:sz w:val="32"/>
          <w:szCs w:val="44"/>
        </w:rPr>
        <w:t xml:space="preserve">推荐单位（盖章）：                         联系人：           联系方式：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58"/>
        <w:gridCol w:w="1724"/>
        <w:gridCol w:w="4596"/>
        <w:gridCol w:w="2156"/>
        <w:gridCol w:w="1437"/>
        <w:gridCol w:w="115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tblHeader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序号</w:t>
            </w:r>
          </w:p>
        </w:tc>
        <w:tc>
          <w:tcPr>
            <w:tcW w:w="6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所属方向</w:t>
            </w: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需求建议名称</w:t>
            </w: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类别</w:t>
            </w: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提出单位</w:t>
            </w: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联系人</w:t>
            </w: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示例</w:t>
            </w:r>
          </w:p>
        </w:tc>
        <w:tc>
          <w:tcPr>
            <w:tcW w:w="6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高比例可再生能源并网调控</w:t>
            </w: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XXXXX</w:t>
            </w: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□战略前沿技术类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□重大技术装备类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□重大示范验证类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（三选一）</w:t>
            </w: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XXX</w:t>
            </w: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XX</w:t>
            </w: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座机号码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及手机号码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6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6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6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6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6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…</w:t>
            </w:r>
          </w:p>
        </w:tc>
        <w:tc>
          <w:tcPr>
            <w:tcW w:w="6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>
      <w:pPr>
        <w:adjustRightInd w:val="0"/>
        <w:snapToGrid w:val="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sectPr>
      <w:pgSz w:w="16838" w:h="11906" w:orient="landscape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CB"/>
    <w:rsid w:val="00022B8B"/>
    <w:rsid w:val="00052781"/>
    <w:rsid w:val="00067A28"/>
    <w:rsid w:val="00067C3E"/>
    <w:rsid w:val="000A1E30"/>
    <w:rsid w:val="000B4E7D"/>
    <w:rsid w:val="000C2C26"/>
    <w:rsid w:val="000C329B"/>
    <w:rsid w:val="000C708A"/>
    <w:rsid w:val="000E4C06"/>
    <w:rsid w:val="000E7CF2"/>
    <w:rsid w:val="00112747"/>
    <w:rsid w:val="0016335B"/>
    <w:rsid w:val="001719BC"/>
    <w:rsid w:val="00194878"/>
    <w:rsid w:val="001C5807"/>
    <w:rsid w:val="001D27DB"/>
    <w:rsid w:val="001F3C77"/>
    <w:rsid w:val="00207F44"/>
    <w:rsid w:val="00231972"/>
    <w:rsid w:val="002534DC"/>
    <w:rsid w:val="002B2029"/>
    <w:rsid w:val="002C32B0"/>
    <w:rsid w:val="002D0C68"/>
    <w:rsid w:val="002D0DC6"/>
    <w:rsid w:val="002D772C"/>
    <w:rsid w:val="002E62F4"/>
    <w:rsid w:val="003036F7"/>
    <w:rsid w:val="00312CA5"/>
    <w:rsid w:val="0032766B"/>
    <w:rsid w:val="00343CB6"/>
    <w:rsid w:val="00355164"/>
    <w:rsid w:val="003952BD"/>
    <w:rsid w:val="003B0590"/>
    <w:rsid w:val="003B218D"/>
    <w:rsid w:val="003B6272"/>
    <w:rsid w:val="003C1233"/>
    <w:rsid w:val="003C526E"/>
    <w:rsid w:val="003D1E78"/>
    <w:rsid w:val="003F4016"/>
    <w:rsid w:val="00432632"/>
    <w:rsid w:val="00437F3C"/>
    <w:rsid w:val="004406BD"/>
    <w:rsid w:val="00462DDB"/>
    <w:rsid w:val="0047455E"/>
    <w:rsid w:val="00485797"/>
    <w:rsid w:val="00496F2C"/>
    <w:rsid w:val="004B12C4"/>
    <w:rsid w:val="004C166F"/>
    <w:rsid w:val="004C461F"/>
    <w:rsid w:val="004D69F2"/>
    <w:rsid w:val="004E2AFA"/>
    <w:rsid w:val="004E2C0E"/>
    <w:rsid w:val="004F2452"/>
    <w:rsid w:val="00513358"/>
    <w:rsid w:val="005249DD"/>
    <w:rsid w:val="00527756"/>
    <w:rsid w:val="00553BF0"/>
    <w:rsid w:val="005572FA"/>
    <w:rsid w:val="00560BB9"/>
    <w:rsid w:val="00560EE2"/>
    <w:rsid w:val="005643E8"/>
    <w:rsid w:val="00566339"/>
    <w:rsid w:val="00577A32"/>
    <w:rsid w:val="00582496"/>
    <w:rsid w:val="005960E2"/>
    <w:rsid w:val="00596338"/>
    <w:rsid w:val="005C6120"/>
    <w:rsid w:val="005D0E22"/>
    <w:rsid w:val="005D1C2A"/>
    <w:rsid w:val="005F7B59"/>
    <w:rsid w:val="00602BC5"/>
    <w:rsid w:val="00626868"/>
    <w:rsid w:val="00644DC1"/>
    <w:rsid w:val="00655829"/>
    <w:rsid w:val="0069115D"/>
    <w:rsid w:val="006A4008"/>
    <w:rsid w:val="006B2412"/>
    <w:rsid w:val="006B4426"/>
    <w:rsid w:val="006C3F50"/>
    <w:rsid w:val="006C6E54"/>
    <w:rsid w:val="006D2FBC"/>
    <w:rsid w:val="006D73FF"/>
    <w:rsid w:val="006E07B6"/>
    <w:rsid w:val="006E74C1"/>
    <w:rsid w:val="006F16CF"/>
    <w:rsid w:val="007066EC"/>
    <w:rsid w:val="00721D7D"/>
    <w:rsid w:val="007454EC"/>
    <w:rsid w:val="00791E01"/>
    <w:rsid w:val="00795394"/>
    <w:rsid w:val="007B1A9B"/>
    <w:rsid w:val="007B2BCF"/>
    <w:rsid w:val="007D2734"/>
    <w:rsid w:val="00800D27"/>
    <w:rsid w:val="008222F3"/>
    <w:rsid w:val="008733DE"/>
    <w:rsid w:val="00890B3C"/>
    <w:rsid w:val="0089367F"/>
    <w:rsid w:val="008A2F13"/>
    <w:rsid w:val="008A7271"/>
    <w:rsid w:val="008B768B"/>
    <w:rsid w:val="008C6917"/>
    <w:rsid w:val="008D01E0"/>
    <w:rsid w:val="008F1338"/>
    <w:rsid w:val="008F1C0C"/>
    <w:rsid w:val="00916A8F"/>
    <w:rsid w:val="00970DA9"/>
    <w:rsid w:val="009761BE"/>
    <w:rsid w:val="00991ACB"/>
    <w:rsid w:val="009A4727"/>
    <w:rsid w:val="009B5F3C"/>
    <w:rsid w:val="009B6F33"/>
    <w:rsid w:val="009C5D92"/>
    <w:rsid w:val="009F6B8F"/>
    <w:rsid w:val="009F6EE5"/>
    <w:rsid w:val="00A33E7D"/>
    <w:rsid w:val="00A36314"/>
    <w:rsid w:val="00A73B2B"/>
    <w:rsid w:val="00A757EA"/>
    <w:rsid w:val="00A918D5"/>
    <w:rsid w:val="00AC322F"/>
    <w:rsid w:val="00AF5683"/>
    <w:rsid w:val="00AF72E7"/>
    <w:rsid w:val="00B14E92"/>
    <w:rsid w:val="00B23AA0"/>
    <w:rsid w:val="00B378E8"/>
    <w:rsid w:val="00B51E4D"/>
    <w:rsid w:val="00B6562C"/>
    <w:rsid w:val="00B667EE"/>
    <w:rsid w:val="00B7755C"/>
    <w:rsid w:val="00B9379B"/>
    <w:rsid w:val="00B945C3"/>
    <w:rsid w:val="00BA2BD6"/>
    <w:rsid w:val="00BD2A7D"/>
    <w:rsid w:val="00BE1C36"/>
    <w:rsid w:val="00C022EE"/>
    <w:rsid w:val="00C21A70"/>
    <w:rsid w:val="00C272FA"/>
    <w:rsid w:val="00C40673"/>
    <w:rsid w:val="00C4128A"/>
    <w:rsid w:val="00C4503A"/>
    <w:rsid w:val="00C45C92"/>
    <w:rsid w:val="00C56E3C"/>
    <w:rsid w:val="00C660CB"/>
    <w:rsid w:val="00C949EB"/>
    <w:rsid w:val="00CA6CC5"/>
    <w:rsid w:val="00CC2503"/>
    <w:rsid w:val="00CD07CF"/>
    <w:rsid w:val="00CE634C"/>
    <w:rsid w:val="00D00E81"/>
    <w:rsid w:val="00D01BB0"/>
    <w:rsid w:val="00D17E08"/>
    <w:rsid w:val="00D225FB"/>
    <w:rsid w:val="00D24108"/>
    <w:rsid w:val="00D31D44"/>
    <w:rsid w:val="00D35D87"/>
    <w:rsid w:val="00D54C78"/>
    <w:rsid w:val="00D54D5E"/>
    <w:rsid w:val="00D75103"/>
    <w:rsid w:val="00D823C3"/>
    <w:rsid w:val="00D8344F"/>
    <w:rsid w:val="00D86E8E"/>
    <w:rsid w:val="00D93ABF"/>
    <w:rsid w:val="00DB2988"/>
    <w:rsid w:val="00DC5D84"/>
    <w:rsid w:val="00DE65F2"/>
    <w:rsid w:val="00DF654B"/>
    <w:rsid w:val="00E018EF"/>
    <w:rsid w:val="00E11087"/>
    <w:rsid w:val="00E21D04"/>
    <w:rsid w:val="00E34189"/>
    <w:rsid w:val="00E372B0"/>
    <w:rsid w:val="00E42011"/>
    <w:rsid w:val="00E44330"/>
    <w:rsid w:val="00E602AE"/>
    <w:rsid w:val="00E70576"/>
    <w:rsid w:val="00E72643"/>
    <w:rsid w:val="00EA0E61"/>
    <w:rsid w:val="00EA3D36"/>
    <w:rsid w:val="00EB456E"/>
    <w:rsid w:val="00EC14C5"/>
    <w:rsid w:val="00F27231"/>
    <w:rsid w:val="00F3261B"/>
    <w:rsid w:val="00F74444"/>
    <w:rsid w:val="00F97BB9"/>
    <w:rsid w:val="00FA0C2F"/>
    <w:rsid w:val="00FF2FA9"/>
    <w:rsid w:val="00FF6BBB"/>
    <w:rsid w:val="4FF76F0E"/>
    <w:rsid w:val="CBF5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Nari</Company>
  <Pages>1</Pages>
  <Words>39</Words>
  <Characters>227</Characters>
  <Lines>1</Lines>
  <Paragraphs>1</Paragraphs>
  <TotalTime>544</TotalTime>
  <ScaleCrop>false</ScaleCrop>
  <LinksUpToDate>false</LinksUpToDate>
  <CharactersWithSpaces>265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2024-07-04T00:43:00Z</dcterms:created>
  <dc:creator>Nari_zw</dc:creator>
  <cp:lastModifiedBy>user</cp:lastModifiedBy>
  <cp:lastPrinted>2024-10-15T12:56:00Z</cp:lastPrinted>
  <dcterms:modified xsi:type="dcterms:W3CDTF">2024-10-28T16:19:28Z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8D9B7ACEBC2F5A2FB58F8B66ADA695AB</vt:lpwstr>
  </property>
</Properties>
</file>