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19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  <w:t>2</w:t>
      </w:r>
    </w:p>
    <w:p w14:paraId="6210D1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jc w:val="both"/>
        <w:textAlignment w:val="auto"/>
        <w:rPr>
          <w:sz w:val="28"/>
          <w:szCs w:val="28"/>
        </w:rPr>
      </w:pPr>
    </w:p>
    <w:p w14:paraId="38323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76"/>
          <w:sz w:val="44"/>
          <w:szCs w:val="44"/>
        </w:rPr>
        <w:t>承诺书</w:t>
      </w:r>
    </w:p>
    <w:p w14:paraId="6C3ADE3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</w:p>
    <w:p w14:paraId="6959F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本人自愿申请成为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/>
        </w:rPr>
        <w:t>能源发展智库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/>
        </w:rPr>
        <w:t>委员会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专家，接受委托参与相关工作，并作出如下承诺：</w:t>
      </w:r>
    </w:p>
    <w:p w14:paraId="5A162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（一）承诺所填写、提供的申请材料真实有效；</w:t>
      </w:r>
    </w:p>
    <w:p w14:paraId="227D6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（二）承诺严格按照国家有关法律法规、政策、标准开展工作；</w:t>
      </w:r>
    </w:p>
    <w:p w14:paraId="56F39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（三）承诺严格遵守工作纪律，坚持科学、公正、公平的原则；</w:t>
      </w:r>
    </w:p>
    <w:p w14:paraId="4F45B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（四）承诺严格落实回避原则，接受委托任务发现需要回避的情形，主动告知；</w:t>
      </w:r>
    </w:p>
    <w:p w14:paraId="76E5A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（五）承诺严格保守在参与的工作中得悉的国家秘密、技术秘密及商业秘密和信息；</w:t>
      </w:r>
    </w:p>
    <w:p w14:paraId="65D47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（六）承诺对本人提出的意见承担法律责任；</w:t>
      </w:r>
    </w:p>
    <w:p w14:paraId="5534F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（七）承诺无违法犯罪记录；</w:t>
      </w:r>
    </w:p>
    <w:p w14:paraId="52574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廉洁自律，不接受工作对象红包礼金、有价证券、劳务费、土特产、宴请及娱乐健身活动，不擅自与工作对象私下联系、单独接触。</w:t>
      </w:r>
    </w:p>
    <w:p w14:paraId="1B83F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承诺在入库期间发生违法违纪行为的，主动告知。</w:t>
      </w:r>
    </w:p>
    <w:p w14:paraId="1B549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27BCF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承诺人（签字）：</w:t>
      </w:r>
    </w:p>
    <w:p w14:paraId="362A9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760" w:firstLineChars="1800"/>
        <w:jc w:val="both"/>
        <w:textAlignment w:val="auto"/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年  月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791EDE-7523-4CA7-97AA-C3A4DDB04F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1C2111D-ADF6-4588-8E71-6B2BE35AC494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BCFBD5A-4F4C-410B-AF7C-BFF77C57035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EDEEE05-5B60-4D08-8BEE-2AFE9FC27749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2277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60E5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60E5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4F57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04F57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4BF9"/>
    <w:rsid w:val="01817104"/>
    <w:rsid w:val="01BF054B"/>
    <w:rsid w:val="04172B06"/>
    <w:rsid w:val="051A02DE"/>
    <w:rsid w:val="0616119B"/>
    <w:rsid w:val="082779D0"/>
    <w:rsid w:val="097A3302"/>
    <w:rsid w:val="09E0252C"/>
    <w:rsid w:val="0A8C70A4"/>
    <w:rsid w:val="0F277D6F"/>
    <w:rsid w:val="12F72695"/>
    <w:rsid w:val="13660AB6"/>
    <w:rsid w:val="13A646F2"/>
    <w:rsid w:val="178E7A6B"/>
    <w:rsid w:val="1A73047E"/>
    <w:rsid w:val="1FCD7EB9"/>
    <w:rsid w:val="20201EC2"/>
    <w:rsid w:val="21623D03"/>
    <w:rsid w:val="23AC04DD"/>
    <w:rsid w:val="23D15D16"/>
    <w:rsid w:val="242C0964"/>
    <w:rsid w:val="24C2196B"/>
    <w:rsid w:val="25102F9A"/>
    <w:rsid w:val="25842DC7"/>
    <w:rsid w:val="2617288D"/>
    <w:rsid w:val="2AD86F60"/>
    <w:rsid w:val="2C0B44D1"/>
    <w:rsid w:val="3AE272DD"/>
    <w:rsid w:val="3D754E78"/>
    <w:rsid w:val="3DAD507E"/>
    <w:rsid w:val="3DEF4F88"/>
    <w:rsid w:val="45E479C7"/>
    <w:rsid w:val="46A96769"/>
    <w:rsid w:val="49D90C80"/>
    <w:rsid w:val="4AFB09D4"/>
    <w:rsid w:val="4FB72A18"/>
    <w:rsid w:val="508D5C53"/>
    <w:rsid w:val="50BD1F67"/>
    <w:rsid w:val="526F612C"/>
    <w:rsid w:val="564734E4"/>
    <w:rsid w:val="57F7450F"/>
    <w:rsid w:val="590021D9"/>
    <w:rsid w:val="63B21C85"/>
    <w:rsid w:val="63F50AB0"/>
    <w:rsid w:val="649F609E"/>
    <w:rsid w:val="65BB6476"/>
    <w:rsid w:val="673BFD90"/>
    <w:rsid w:val="67D14122"/>
    <w:rsid w:val="67D56DF2"/>
    <w:rsid w:val="67FF162B"/>
    <w:rsid w:val="69B01F8E"/>
    <w:rsid w:val="6AA31069"/>
    <w:rsid w:val="6C710EEE"/>
    <w:rsid w:val="6F174DC6"/>
    <w:rsid w:val="725712FC"/>
    <w:rsid w:val="768C4F25"/>
    <w:rsid w:val="775635C1"/>
    <w:rsid w:val="776F4181"/>
    <w:rsid w:val="78117D2B"/>
    <w:rsid w:val="7BF430B2"/>
    <w:rsid w:val="7CF2398B"/>
    <w:rsid w:val="7CF67DAA"/>
    <w:rsid w:val="7DE44852"/>
    <w:rsid w:val="7E3338BA"/>
    <w:rsid w:val="F57417A6"/>
    <w:rsid w:val="FBED8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textAlignment w:val="baseline"/>
    </w:pPr>
    <w:rPr>
      <w:rFonts w:ascii="黑体" w:hAnsi="宋体" w:eastAsia="黑体"/>
      <w:sz w:val="36"/>
      <w:szCs w:val="20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684</Words>
  <Characters>684</Characters>
  <Lines>0</Lines>
  <Paragraphs>0</Paragraphs>
  <TotalTime>1</TotalTime>
  <ScaleCrop>false</ScaleCrop>
  <LinksUpToDate>false</LinksUpToDate>
  <CharactersWithSpaces>957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2025-09-14T00:37:00Z</dcterms:created>
  <dc:creator>13955</dc:creator>
  <cp:lastModifiedBy>IU的小迷弟</cp:lastModifiedBy>
  <cp:lastPrinted>2025-12-19T09:11:00Z</cp:lastPrinted>
  <dcterms:modified xsi:type="dcterms:W3CDTF">2025-12-23T09:11:14Z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eyJoZGlkIjoiNzJhZGZkNmM3ZDg4NGM0Y2Q3YWFhMWRjOTg3NDlkZjciLCJ1c2VySWQiOiIzNzk0OTgxNzAifQ==</vt:lpwstr>
  </property>
  <property fmtid="{D5CDD505-2E9C-101B-9397-08002B2CF9AE}" pid="4" name="ICV">
    <vt:lpwstr>7234343DE58748429410005238B8F3D3_13</vt:lpwstr>
  </property>
</Properties>
</file>