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19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附件</w:t>
      </w:r>
    </w:p>
    <w:p w14:paraId="103560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EED5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山东省能源发展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智库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名单</w:t>
      </w:r>
    </w:p>
    <w:bookmarkEnd w:id="0"/>
    <w:p w14:paraId="41815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（第一批）</w:t>
      </w:r>
    </w:p>
    <w:p w14:paraId="34A70DCE">
      <w:pPr>
        <w:pStyle w:val="4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（按字母顺序排序，排名不分先后）</w:t>
      </w:r>
    </w:p>
    <w:p w14:paraId="504C6D3A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/>
          <w:lang w:val="en-US" w:eastAsia="zh-CN"/>
        </w:rPr>
      </w:pPr>
    </w:p>
    <w:p w14:paraId="65F0D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一、能源发展规划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专业委员会</w:t>
      </w:r>
    </w:p>
    <w:p w14:paraId="67F5E8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白洋、陈安会、程凯、褚存礼、代业明、房晓莉、公维凤、郭非、韩琳、郝红文、侯鹏、黄萍、黄兴龙、贾慧、贾玮、焦震、亢磊、李春祎、李沛然、李郁武、林爱秋、林秋雨、林若田、刘茜、刘威、刘伟、栾冰、吕昊正、马骥、马平、马乔、孟光、潘家鹏、彭勃、邱化禹、宋蕙慧、宋震、孙锲、孙荣峰、唐玉峰、田沛佩、田泼、田亚峻、王传会、王传秀、王洪彪、王耀明、王志强、吴亚卓、徐峻涛、徐小峰、许崇庆、闫桂焕、闫鹏飞、杨林、杨勉、杨璞、杨绪钦、杨志伟、伊晓路、尹书剑、于飞、于荣威、袁学良、苑文会、张杰、张立波、张涛、张卫杰、张学斌、张学鲛、张翼、张永禄、张子仁、赵红玲、赵振华、郑德升、郑海村、朱春萍</w:t>
      </w:r>
    </w:p>
    <w:p w14:paraId="0F60C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能源科技创新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专业委员会</w:t>
      </w:r>
    </w:p>
    <w:p w14:paraId="4B97E1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陈德金、陈澍、邓伟侨、董艳波、高德申、葛俊岭、韩本帅、韩超、韩晓宁、贺立国、侯广州、焦勇、孔祥强、李莉、李龙飞、李勇、李玉敦、李真、刘晨、刘春秀、刘浩、刘继辉、刘建林、刘静茹、刘科、刘泳、刘勇、吕昌建、马兰新、马赛、孟昭胜、牟鸣飞、亓超、史俊伟、谭学龙、王雷、王利戈、王潇晨、王旭峰、王勇、吴建清、徐俊祥、薛娟娟、闫晶、杨伟光、杨扬、杨泽、于凤海、于连栋、于蓉蓉、原长洲、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斌、张广超、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张井志、张敬捧、张力、张延松、张燕、张永飞、张媛、赵甜、郑军伟、郑雪、周刚、祝令凯、曾庆良</w:t>
      </w:r>
    </w:p>
    <w:p w14:paraId="699BA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电力发展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专业委员会</w:t>
      </w:r>
    </w:p>
    <w:p w14:paraId="2B8F1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白茂金、卜繁薇、蔡振国、曹萌、常加辰、陈滨、陈博、陈成、陈德文、陈科文、陈平、陈庆伟、陈体伟、陈宪科、陈以通、程方、程述青、程显林、迟世丹、崔琳、丁天池、董建彬、董亮、杜鹏、樊俊怀、范少华、房宁、丰正茂、高效海、高政、葛云启、管荑、郭兆静、韩强、何春晖、候承昊、黄源珣、贾轩、姜军海、蒋怡康、蒋余征、焦波、康健、李勃、李琮琮、李恒、李慧、李俊、李龙飞、李满、李明、李明銮、李涛、李婷、李伟、李卫华、李文博、李现宝、李延雷、李颖瑾、李禹江、林忠朋、刘含彬、刘宏志、刘鹏、刘万超、刘晓林、刘永强、刘钊、刘振振、卢兆军、卢志鹏、鲁浩、鲁敬、吕天光、马赛、毛戈、苗井泉、牛元锋、牛远方、庞发阳、齐国栋、钱群星、秦元超、邱娜娜、瞿寒冰、任秋莲、任霄汉、沙志成、石德胜、石能森、石朋、时洪基、史本宁、佀庆华、孙奉仲、孙海峰、孙凯祺、孙明涛、孙启刚、孙艳军、孙永鑫、孙媛媛、谭玲玲、谭永明、汤伟、唐相初、田立强、屠庆波、汪湲、王冲、王春义、王大平、王大伟、王洪伟、王健、王康、王琳、王男、王宁、王萍、王清、王少华、王元元、王志刚、魏法国、魏凯、魏玉荣、吴萌、吴延宾、吴曰俭、肖祥、谢丹、谢红涛、谢同彬、谢学征、信珂、徐立杰、徐普军、徐亚明、薛万磊、薛彦武、严川、杨斌、杨博、杨朝晖、杨冬、杨夯、杨明、杨明辉、杨思、殷智、尤纪超、游大宁、于佰建、袁刚、苑超、岳鹏、岳彩阳、张斌、张冰、张超、张春辉、张锋、张国龙、张纪兵、张杰、张举、张军、张军帅、张君、张黎、张培永、张少华、张士轲、张万征、张晓斐、张新华、张永良、张玉良、赵龙、赵普、赵腾、赵甜甜、赵昕、郑家学、郑威、郑耀斌、郑允红、郑志杰、钟明智、朱辉、朱秀平</w:t>
      </w:r>
    </w:p>
    <w:p w14:paraId="36F78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油气发展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专业委员会</w:t>
      </w:r>
    </w:p>
    <w:p w14:paraId="4587C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陈善祥、陈树军、陈瑛、杜建、杜娜、杜培恩、范振宁、房茂立、冯亚妮、高帅、耿立国、侯君龙、黄慧生、贾维江、李和、李洪敏、李建奎、李建伟、李亮、李乃厚、李强林、李伟男、李兴泉、林红、刘斌、刘德军、刘刚、罗伟、吕本正、孟庆浩、钱文振、秦世进、邵泉、宋波、宋殿明、苏卓然、孙吉红、孙云豪、陶云旭、田洪波、王乐法、王利军、王明、王钦、王端欣、王晓刚、魏少青、熊清蓉、徐加放、徐阳、徐英、徐志刚、薛守庆、闫广宏、杨仁超、杨涛、袁金宁、袁彦国、张涛、张学妙、张哲伟、郑观永、郑俊杰</w:t>
      </w:r>
    </w:p>
    <w:p w14:paraId="30590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新能源和可再生能源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专业委员会</w:t>
      </w:r>
    </w:p>
    <w:p w14:paraId="1BAB5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白书战、曹相阳、曹晓满、陈德华、陈凡伟、陈建、陈涛、陈天举、陈小芳、翟启杰、丁瑞平、丁晓强、董建康、董勇、杜小振、杜延伟、段彬、樊潇、范晓旭、冯克印、付善飞、高军、公彬、郭富民、郭宜果、韩峰、韩建江、韩奎华、韩心晴、郝二通、何西伟、黄慧群、贾春江、姜海峰、姜建国、蒋桂强、孔令总、李广磊、李洪亮、李开华、李林、李美惠、李平、李倩、李陶波、李晓庆、李雪芳、李永海、李真酉、梁荣、刘炳辰、刘超、刘刚、刘鸿斌、刘立彦、刘人太、刘腾腾、刘晓辉、刘晓明、刘一霖、刘远帅、刘柱、龙慎伟、卢静、栾昕、吕永喜、马兵、马朋、马新红、马育临、孟凡刚、孟祥飞、倪贵东、秦鹏、裘英华、任传健、任修磊、生晓燕、史朝晖、舒戈、宋春艳、宋君辉、宋宜沛、宋占龙、苏红乡、隋恒、孙传胜、孙苗、孙树敏、唐亮、王钢、王翠苹、王道涵、王栋、王海洋、王坤朋、王磊、王磊磊、王强、王士柏、王守宇、王文刚、王学礼、王玉斌、王玉博、魏华栋、魏佳、吴建新、吴荣华、吴晓华、谢华、谢佳平、许红波、许强、许世朋、薛超海、闫英俊、颜翠翠、杨东、杨其涛、杨慎全、杨阳、杨战光、姚金刚、叶华、由蕤、于呈祥、于龙、于永凤、于泽庭、苑迪、岳潇、张博、张丰、张福智、张关关、张恒国、张磊、张平、张烁、张文龙、张永伟、张宇、张祯滨、赵浩然、赵俐红、郑风新、周高强、周倩、朱海飞、左喜林</w:t>
      </w:r>
    </w:p>
    <w:p w14:paraId="5F7FD8E2"/>
    <w:sectPr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A7409A"/>
    <w:rsid w:val="0E283F5A"/>
    <w:rsid w:val="2CFE27E0"/>
    <w:rsid w:val="2EA7409A"/>
    <w:rsid w:val="46AB783F"/>
    <w:rsid w:val="6AF438CA"/>
    <w:rsid w:val="7A587641"/>
    <w:rsid w:val="7C0B29CC"/>
    <w:rsid w:val="7D3F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cs="仿宋_GB2312" w:asciiTheme="minorHAnsi" w:hAnsiTheme="minorHAnsi"/>
      <w:kern w:val="0"/>
      <w:sz w:val="32"/>
      <w:szCs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4"/>
    <w:basedOn w:val="1"/>
    <w:next w:val="1"/>
    <w:qFormat/>
    <w:uiPriority w:val="0"/>
    <w:pPr>
      <w:keepNext/>
      <w:textAlignment w:val="baseline"/>
    </w:pPr>
    <w:rPr>
      <w:rFonts w:ascii="黑体" w:hAnsi="宋体" w:eastAsia="黑体"/>
      <w:sz w:val="36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2113</Words>
  <Characters>2113</Characters>
  <Lines>0</Lines>
  <Paragraphs>0</Paragraphs>
  <TotalTime>0</TotalTime>
  <ScaleCrop>false</ScaleCrop>
  <LinksUpToDate>false</LinksUpToDate>
  <CharactersWithSpaces>2113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2026-06-23T07:43:00Z</dcterms:created>
  <dc:creator>min W</dc:creator>
  <cp:lastModifiedBy>min W</cp:lastModifiedBy>
  <dcterms:modified xsi:type="dcterms:W3CDTF">2026-07-13T03:45:47Z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F7112D21B20D4FB5A8B8863A73D014C3_11</vt:lpwstr>
  </property>
  <property fmtid="{D5CDD505-2E9C-101B-9397-08002B2CF9AE}" pid="4" name="KSOTemplateDocerSaveRecord">
    <vt:lpwstr>eyJoZGlkIjoiZTA4NzIyN2MxYTlmMzQ1NGE2MjU5NWRkMjhlOGMxYTAifQ==</vt:lpwstr>
  </property>
</Properties>
</file>