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Hans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</w:rPr>
        <w:t>破格申报推荐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Hans"/>
        </w:rPr>
        <w:t>表</w:t>
      </w:r>
    </w:p>
    <w:tbl>
      <w:tblPr>
        <w:tblStyle w:val="9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31"/>
        <w:gridCol w:w="919"/>
        <w:gridCol w:w="73"/>
        <w:gridCol w:w="712"/>
        <w:gridCol w:w="45"/>
        <w:gridCol w:w="760"/>
        <w:gridCol w:w="1510"/>
        <w:gridCol w:w="390"/>
        <w:gridCol w:w="1547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0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行政职务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30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现从事专业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30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申报级别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破格方式</w:t>
            </w:r>
          </w:p>
        </w:tc>
        <w:tc>
          <w:tcPr>
            <w:tcW w:w="30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申报系列</w:t>
            </w:r>
          </w:p>
        </w:tc>
        <w:tc>
          <w:tcPr>
            <w:tcW w:w="3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3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面主要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业绩</w:t>
            </w:r>
          </w:p>
        </w:tc>
        <w:tc>
          <w:tcPr>
            <w:tcW w:w="85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推荐理由</w:t>
            </w:r>
          </w:p>
        </w:tc>
        <w:tc>
          <w:tcPr>
            <w:tcW w:w="85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85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jc w:val="both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Hans"/>
              </w:rPr>
              <w:t>推荐人签字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  <w:t>：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单位意见</w:t>
            </w:r>
          </w:p>
        </w:tc>
        <w:tc>
          <w:tcPr>
            <w:tcW w:w="85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签字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上级主管部门意见</w:t>
            </w:r>
          </w:p>
        </w:tc>
        <w:tc>
          <w:tcPr>
            <w:tcW w:w="85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呈报部门意见</w:t>
            </w:r>
          </w:p>
        </w:tc>
        <w:tc>
          <w:tcPr>
            <w:tcW w:w="85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ind w:left="-617" w:leftChars="-294" w:right="-932" w:rightChars="-444" w:firstLine="197" w:firstLineChars="94"/>
        <w:jc w:val="both"/>
        <w:rPr>
          <w:rFonts w:hint="eastAsia"/>
          <w:sz w:val="21"/>
          <w:szCs w:val="21"/>
          <w:lang w:val="en-US" w:eastAsia="zh-Hans"/>
        </w:rPr>
      </w:pPr>
    </w:p>
    <w:p>
      <w:pPr>
        <w:ind w:left="-840" w:leftChars="-400" w:right="-932" w:rightChars="-444" w:firstLine="0" w:firstLine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sz w:val="21"/>
          <w:szCs w:val="21"/>
          <w:lang w:val="en-US" w:eastAsia="zh-Hans"/>
        </w:rPr>
        <w:t>备注</w:t>
      </w:r>
      <w:r>
        <w:rPr>
          <w:rFonts w:hint="default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业</w:t>
      </w:r>
      <w:r>
        <w:rPr>
          <w:rFonts w:hint="eastAsia" w:ascii="宋体" w:hAnsi="宋体" w:eastAsia="宋体" w:cs="Times New Roman"/>
          <w:sz w:val="21"/>
          <w:szCs w:val="21"/>
        </w:rPr>
        <w:t>绩</w:t>
      </w:r>
      <w:r>
        <w:rPr>
          <w:rFonts w:hint="default" w:ascii="宋体" w:hAnsi="宋体" w:eastAsia="宋体" w:cs="Times New Roman"/>
          <w:sz w:val="21"/>
          <w:szCs w:val="21"/>
        </w:rPr>
        <w:t>、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推荐理由可根据内容增加篇幅</w:t>
      </w:r>
      <w:r>
        <w:rPr>
          <w:rFonts w:hint="default" w:ascii="宋体" w:hAnsi="宋体" w:eastAsia="宋体" w:cs="Times New Roman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推荐表</w:t>
      </w:r>
      <w:r>
        <w:rPr>
          <w:rFonts w:hint="eastAsia"/>
          <w:sz w:val="21"/>
          <w:szCs w:val="21"/>
          <w:lang w:val="en-US" w:eastAsia="zh-Hans"/>
        </w:rPr>
        <w:t>扫描件上传申报</w:t>
      </w:r>
      <w:r>
        <w:rPr>
          <w:rFonts w:hint="eastAsia"/>
          <w:lang w:val="en-US" w:eastAsia="zh-Hans"/>
        </w:rPr>
        <w:t>系统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原件随评审表一同报送</w:t>
      </w:r>
      <w:r>
        <w:rPr>
          <w:rFonts w:hint="eastAsia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7"/>
    <w:rsid w:val="00003F94"/>
    <w:rsid w:val="00047412"/>
    <w:rsid w:val="00090B91"/>
    <w:rsid w:val="000D0B59"/>
    <w:rsid w:val="000E5E54"/>
    <w:rsid w:val="000F304A"/>
    <w:rsid w:val="001235C5"/>
    <w:rsid w:val="001677B8"/>
    <w:rsid w:val="00226E5A"/>
    <w:rsid w:val="00334F5D"/>
    <w:rsid w:val="0039577C"/>
    <w:rsid w:val="004D00D3"/>
    <w:rsid w:val="005007FF"/>
    <w:rsid w:val="00532A0A"/>
    <w:rsid w:val="005F5B03"/>
    <w:rsid w:val="00612646"/>
    <w:rsid w:val="006C4119"/>
    <w:rsid w:val="007E69C2"/>
    <w:rsid w:val="008D2F96"/>
    <w:rsid w:val="009220E5"/>
    <w:rsid w:val="00924667"/>
    <w:rsid w:val="00991B36"/>
    <w:rsid w:val="009B512D"/>
    <w:rsid w:val="00A30589"/>
    <w:rsid w:val="00B312BB"/>
    <w:rsid w:val="00C31042"/>
    <w:rsid w:val="00C35C24"/>
    <w:rsid w:val="00D8171E"/>
    <w:rsid w:val="00E532E8"/>
    <w:rsid w:val="00E57815"/>
    <w:rsid w:val="00EA0619"/>
    <w:rsid w:val="00EC7E29"/>
    <w:rsid w:val="00F66268"/>
    <w:rsid w:val="00F96E67"/>
    <w:rsid w:val="018B58C7"/>
    <w:rsid w:val="0279088A"/>
    <w:rsid w:val="02EB47EF"/>
    <w:rsid w:val="042923CD"/>
    <w:rsid w:val="047738C7"/>
    <w:rsid w:val="04FC5157"/>
    <w:rsid w:val="07051548"/>
    <w:rsid w:val="07B710E0"/>
    <w:rsid w:val="0AAC4E3A"/>
    <w:rsid w:val="0AB9100A"/>
    <w:rsid w:val="12FC4EBC"/>
    <w:rsid w:val="148A0954"/>
    <w:rsid w:val="17B26BC1"/>
    <w:rsid w:val="19D83604"/>
    <w:rsid w:val="1DD50CEA"/>
    <w:rsid w:val="21707D5E"/>
    <w:rsid w:val="227552F6"/>
    <w:rsid w:val="22C51705"/>
    <w:rsid w:val="236A42A3"/>
    <w:rsid w:val="244669A1"/>
    <w:rsid w:val="24FE5D4B"/>
    <w:rsid w:val="267D0EA9"/>
    <w:rsid w:val="276FA974"/>
    <w:rsid w:val="2A6C3C9F"/>
    <w:rsid w:val="2E425469"/>
    <w:rsid w:val="30711618"/>
    <w:rsid w:val="35AB5A35"/>
    <w:rsid w:val="3752484B"/>
    <w:rsid w:val="39C25B2F"/>
    <w:rsid w:val="3A0B449D"/>
    <w:rsid w:val="3BC529D3"/>
    <w:rsid w:val="3EC2312B"/>
    <w:rsid w:val="42FD222B"/>
    <w:rsid w:val="43A53A89"/>
    <w:rsid w:val="481D78C2"/>
    <w:rsid w:val="486D5DD5"/>
    <w:rsid w:val="4BFF3D70"/>
    <w:rsid w:val="4E197388"/>
    <w:rsid w:val="4F4822D1"/>
    <w:rsid w:val="50434D17"/>
    <w:rsid w:val="55561EA8"/>
    <w:rsid w:val="55AC1BCF"/>
    <w:rsid w:val="57895F67"/>
    <w:rsid w:val="58042B5D"/>
    <w:rsid w:val="5B363D92"/>
    <w:rsid w:val="5B4E40E1"/>
    <w:rsid w:val="5BED0052"/>
    <w:rsid w:val="5C3B496D"/>
    <w:rsid w:val="5D566772"/>
    <w:rsid w:val="616C2951"/>
    <w:rsid w:val="654E73E5"/>
    <w:rsid w:val="65E073C6"/>
    <w:rsid w:val="6756612E"/>
    <w:rsid w:val="6A693C8A"/>
    <w:rsid w:val="6AED248F"/>
    <w:rsid w:val="6D5BDE80"/>
    <w:rsid w:val="6DE06043"/>
    <w:rsid w:val="6F1F60E7"/>
    <w:rsid w:val="70A85DCD"/>
    <w:rsid w:val="78376795"/>
    <w:rsid w:val="784C7A30"/>
    <w:rsid w:val="792C33D1"/>
    <w:rsid w:val="797F5B0F"/>
    <w:rsid w:val="7DEF5E48"/>
    <w:rsid w:val="7F2D153C"/>
    <w:rsid w:val="7F6E6EEB"/>
    <w:rsid w:val="F97F583C"/>
    <w:rsid w:val="FB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99"/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0"/>
    <w:link w:val="3"/>
    <w:semiHidden/>
    <w:qFormat/>
    <w:uiPriority w:val="99"/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主题 Char"/>
    <w:basedOn w:val="13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13</TotalTime>
  <ScaleCrop>false</ScaleCrop>
  <LinksUpToDate>false</LinksUpToDate>
  <CharactersWithSpaces>322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2021-10-01T21:59:00Z</dcterms:created>
  <dc:creator>微软用户</dc:creator>
  <cp:lastModifiedBy>user</cp:lastModifiedBy>
  <cp:lastPrinted>2021-10-01T17:08:00Z</cp:lastPrinted>
  <dcterms:modified xsi:type="dcterms:W3CDTF">2024-09-12T21:12:04Z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BB2F55124338EF1784E0E266CD684B0C_43</vt:lpwstr>
  </property>
</Properties>
</file>