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5199" w14:textId="77777777" w:rsidR="007C75EF" w:rsidRDefault="00000000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319B8768" w14:textId="77777777" w:rsidR="007C75EF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山东省科学技术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奖单位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提名项目（人选）汇总表</w:t>
      </w:r>
    </w:p>
    <w:p w14:paraId="77B827AE" w14:textId="77777777" w:rsidR="007C75EF" w:rsidRDefault="00000000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年度）</w:t>
      </w:r>
    </w:p>
    <w:tbl>
      <w:tblPr>
        <w:tblpPr w:leftFromText="180" w:rightFromText="180" w:vertAnchor="page" w:horzAnchor="margin" w:tblpY="38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6240"/>
        <w:gridCol w:w="3587"/>
        <w:gridCol w:w="3255"/>
      </w:tblGrid>
      <w:tr w:rsidR="007C75EF" w14:paraId="1BFEBCD6" w14:textId="77777777">
        <w:trPr>
          <w:trHeight w:val="6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0BEC" w14:textId="77777777" w:rsidR="007C75EF" w:rsidRDefault="00000000"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提名单位名称：（盖章）</w:t>
            </w:r>
            <w:proofErr w:type="gramStart"/>
            <w:r>
              <w:rPr>
                <w:rFonts w:hint="eastAsia"/>
                <w:b/>
                <w:spacing w:val="-10"/>
                <w:szCs w:val="21"/>
              </w:rPr>
              <w:t xml:space="preserve">　　　</w:t>
            </w:r>
            <w:r>
              <w:rPr>
                <w:rFonts w:hint="eastAsia"/>
                <w:spacing w:val="-10"/>
                <w:szCs w:val="21"/>
              </w:rPr>
              <w:t xml:space="preserve">　　　　　　　　　</w:t>
            </w:r>
            <w:proofErr w:type="gramEnd"/>
            <w:r>
              <w:rPr>
                <w:spacing w:val="-1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pacing w:val="-10"/>
                <w:szCs w:val="21"/>
              </w:rPr>
              <w:t>填报日期：　　　年　　月　　日</w:t>
            </w:r>
          </w:p>
        </w:tc>
      </w:tr>
      <w:tr w:rsidR="007C75EF" w14:paraId="5C8F2FCF" w14:textId="77777777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0C33" w14:textId="77777777" w:rsidR="007C75EF" w:rsidRDefault="0000000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1F09" w14:textId="77777777" w:rsidR="007C75EF" w:rsidRDefault="0000000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项目名称（人选姓名）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8D2" w14:textId="77777777" w:rsidR="007C75EF" w:rsidRDefault="0000000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提名奖种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EA4A" w14:textId="77777777" w:rsidR="007C75EF" w:rsidRDefault="0000000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等级</w:t>
            </w:r>
          </w:p>
        </w:tc>
      </w:tr>
      <w:tr w:rsidR="007C75EF" w14:paraId="34C24FCD" w14:textId="77777777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3A2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D4D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082B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DB6E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C75EF" w14:paraId="19760562" w14:textId="77777777">
        <w:trPr>
          <w:trHeight w:val="64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41FA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AAD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585F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F63C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C75EF" w14:paraId="618ED7ED" w14:textId="77777777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054B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E301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A5C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7F91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C75EF" w14:paraId="547BD6D9" w14:textId="77777777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C6E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A6BE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0D4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62BF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C75EF" w14:paraId="2C99FC1D" w14:textId="77777777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8A6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5F8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DA51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931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C75EF" w14:paraId="50565E3A" w14:textId="77777777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522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  <w:bookmarkStart w:id="0" w:name="_Hlk91606800"/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DCFC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0A8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2E6E" w14:textId="77777777" w:rsidR="007C75EF" w:rsidRDefault="007C75EF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bookmarkEnd w:id="0"/>
    </w:tbl>
    <w:p w14:paraId="2458D97F" w14:textId="77777777" w:rsidR="007C75EF" w:rsidRDefault="007C75EF"/>
    <w:p w14:paraId="053B7E44" w14:textId="77777777" w:rsidR="007C75EF" w:rsidRDefault="007C75EF"/>
    <w:sectPr w:rsidR="007C75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B84E" w14:textId="77777777" w:rsidR="006B2A16" w:rsidRDefault="006B2A16" w:rsidP="00B16378">
      <w:r>
        <w:separator/>
      </w:r>
    </w:p>
  </w:endnote>
  <w:endnote w:type="continuationSeparator" w:id="0">
    <w:p w14:paraId="7D6FF219" w14:textId="77777777" w:rsidR="006B2A16" w:rsidRDefault="006B2A16" w:rsidP="00B1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05F6" w14:textId="77777777" w:rsidR="006B2A16" w:rsidRDefault="006B2A16" w:rsidP="00B16378">
      <w:r>
        <w:separator/>
      </w:r>
    </w:p>
  </w:footnote>
  <w:footnote w:type="continuationSeparator" w:id="0">
    <w:p w14:paraId="3B247682" w14:textId="77777777" w:rsidR="006B2A16" w:rsidRDefault="006B2A16" w:rsidP="00B16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713967"/>
    <w:rsid w:val="000B36C3"/>
    <w:rsid w:val="002711EE"/>
    <w:rsid w:val="00316CBC"/>
    <w:rsid w:val="00326188"/>
    <w:rsid w:val="003F714B"/>
    <w:rsid w:val="00436DBD"/>
    <w:rsid w:val="004E6440"/>
    <w:rsid w:val="00512158"/>
    <w:rsid w:val="00513A81"/>
    <w:rsid w:val="005D261B"/>
    <w:rsid w:val="00694B2D"/>
    <w:rsid w:val="006B2A16"/>
    <w:rsid w:val="00712622"/>
    <w:rsid w:val="00713967"/>
    <w:rsid w:val="0074595E"/>
    <w:rsid w:val="007C75EF"/>
    <w:rsid w:val="00834894"/>
    <w:rsid w:val="008D7504"/>
    <w:rsid w:val="00B16378"/>
    <w:rsid w:val="00B34A54"/>
    <w:rsid w:val="00B45521"/>
    <w:rsid w:val="00BD6FFC"/>
    <w:rsid w:val="00C97CC7"/>
    <w:rsid w:val="00D267EF"/>
    <w:rsid w:val="00E13EA5"/>
    <w:rsid w:val="00FF21BB"/>
    <w:rsid w:val="1F445205"/>
    <w:rsid w:val="33467D05"/>
    <w:rsid w:val="44D01D01"/>
    <w:rsid w:val="52BA15BC"/>
    <w:rsid w:val="722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8C51B20-2EDD-4EA9-9149-E5032996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yifei hou</cp:lastModifiedBy>
  <cp:revision>2</cp:revision>
  <cp:lastPrinted>2025-03-10T09:40:00Z</cp:lastPrinted>
  <dcterms:created xsi:type="dcterms:W3CDTF">2025-03-11T09:06:00Z</dcterms:created>
  <dcterms:modified xsi:type="dcterms:W3CDTF">2025-03-11T09:06:00Z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82F391A6ADA84C7888A1E25F36739276</vt:lpwstr>
  </property>
  <property fmtid="{D5CDD505-2E9C-101B-9397-08002B2CF9AE}" pid="4" name="KSOTemplateDocerSaveRecord">
    <vt:lpwstr>eyJoZGlkIjoiYTUzYjJhYjdhOTBkOTliMDQzYTY2ZmRkNTc1NzJjNjMifQ==</vt:lpwstr>
  </property>
</Properties>
</file>